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9AB4" w14:textId="77777777" w:rsidR="00AD2D2C" w:rsidRPr="00886A59" w:rsidRDefault="00AD2D2C" w:rsidP="00AD2D2C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  <w:r w:rsidRPr="00886A59">
        <w:rPr>
          <w:rFonts w:eastAsia="Times New Roman" w:cstheme="minorHAnsi"/>
          <w:b/>
          <w:lang w:eastAsia="pl-PL"/>
        </w:rPr>
        <w:t>Załącznik nr 1</w:t>
      </w:r>
    </w:p>
    <w:p w14:paraId="2754A204" w14:textId="77777777" w:rsidR="00AD2D2C" w:rsidRPr="00886A59" w:rsidRDefault="00AD2D2C" w:rsidP="00AD2D2C">
      <w:pPr>
        <w:spacing w:after="0" w:line="240" w:lineRule="auto"/>
        <w:ind w:left="7080"/>
        <w:rPr>
          <w:rFonts w:eastAsia="Times New Roman" w:cstheme="minorHAnsi"/>
          <w:lang w:eastAsia="pl-PL"/>
        </w:rPr>
      </w:pPr>
    </w:p>
    <w:p w14:paraId="74D84DE4" w14:textId="77777777" w:rsidR="00AD2D2C" w:rsidRPr="00886A59" w:rsidRDefault="00AD2D2C" w:rsidP="00AD2D2C">
      <w:pPr>
        <w:spacing w:after="0" w:line="240" w:lineRule="auto"/>
        <w:ind w:left="4248" w:firstLine="708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Kobylnica, dnia .................................</w:t>
      </w:r>
    </w:p>
    <w:p w14:paraId="293106E3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886A59">
        <w:rPr>
          <w:rFonts w:eastAsia="Times New Roman" w:cstheme="minorHAnsi"/>
          <w:b/>
          <w:u w:val="single"/>
          <w:lang w:eastAsia="pl-PL"/>
        </w:rPr>
        <w:t>WNIOSEK</w:t>
      </w:r>
    </w:p>
    <w:p w14:paraId="58E1EB09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6E02976D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886A59">
        <w:rPr>
          <w:rFonts w:eastAsia="Times New Roman" w:cstheme="minorHAnsi"/>
          <w:b/>
          <w:i/>
          <w:lang w:eastAsia="pl-PL"/>
        </w:rPr>
        <w:t>kandydata/kandydatki do pełnienia funkcji rodziny wspierającej</w:t>
      </w:r>
    </w:p>
    <w:p w14:paraId="747824A9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40234F2C" w14:textId="77777777" w:rsidR="00AD2D2C" w:rsidRPr="00886A59" w:rsidRDefault="00AD2D2C" w:rsidP="00AD2D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Wnoszę o ustanowienie mnie/nas* rodziną wspierającą dla rodziny przeżywającej trudności w wypełnianiu funkcji opiekuńczo –wychowawczych.</w:t>
      </w:r>
    </w:p>
    <w:p w14:paraId="25A1147E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2F9BE085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2303"/>
        <w:gridCol w:w="2920"/>
        <w:gridCol w:w="3118"/>
      </w:tblGrid>
      <w:tr w:rsidR="00AD2D2C" w:rsidRPr="00886A59" w14:paraId="3C6E6F2E" w14:textId="77777777" w:rsidTr="00AD2D2C">
        <w:tc>
          <w:tcPr>
            <w:tcW w:w="839" w:type="dxa"/>
          </w:tcPr>
          <w:p w14:paraId="0A011161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303" w:type="dxa"/>
          </w:tcPr>
          <w:p w14:paraId="66047F84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Dane osobowe</w:t>
            </w:r>
          </w:p>
        </w:tc>
        <w:tc>
          <w:tcPr>
            <w:tcW w:w="2920" w:type="dxa"/>
          </w:tcPr>
          <w:p w14:paraId="559CDD84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Kandydat</w:t>
            </w:r>
          </w:p>
        </w:tc>
        <w:tc>
          <w:tcPr>
            <w:tcW w:w="3118" w:type="dxa"/>
          </w:tcPr>
          <w:p w14:paraId="7DEB06BD" w14:textId="77777777" w:rsidR="00AD2D2C" w:rsidRPr="00886A59" w:rsidRDefault="00AD2D2C" w:rsidP="00AD2D2C">
            <w:pPr>
              <w:rPr>
                <w:rFonts w:eastAsia="Times New Roman" w:cstheme="minorHAnsi"/>
                <w:b/>
                <w:lang w:eastAsia="pl-PL"/>
              </w:rPr>
            </w:pPr>
            <w:r w:rsidRPr="00886A59">
              <w:rPr>
                <w:rFonts w:eastAsia="Times New Roman" w:cstheme="minorHAnsi"/>
                <w:b/>
                <w:lang w:eastAsia="pl-PL"/>
              </w:rPr>
              <w:t>Kandydatka</w:t>
            </w:r>
          </w:p>
        </w:tc>
      </w:tr>
      <w:tr w:rsidR="00AD2D2C" w:rsidRPr="00886A59" w14:paraId="4E698AD5" w14:textId="77777777" w:rsidTr="00AD2D2C">
        <w:tc>
          <w:tcPr>
            <w:tcW w:w="839" w:type="dxa"/>
          </w:tcPr>
          <w:p w14:paraId="73AC0E8D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303" w:type="dxa"/>
          </w:tcPr>
          <w:p w14:paraId="2AB72512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Imię / imiona</w:t>
            </w:r>
          </w:p>
        </w:tc>
        <w:tc>
          <w:tcPr>
            <w:tcW w:w="2920" w:type="dxa"/>
          </w:tcPr>
          <w:p w14:paraId="4F15E21B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158FF2FD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1F25055B" w14:textId="77777777" w:rsidTr="00AD2D2C">
        <w:tc>
          <w:tcPr>
            <w:tcW w:w="839" w:type="dxa"/>
          </w:tcPr>
          <w:p w14:paraId="41FFECB0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303" w:type="dxa"/>
          </w:tcPr>
          <w:p w14:paraId="1227F794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2920" w:type="dxa"/>
          </w:tcPr>
          <w:p w14:paraId="2251A1DD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30BB5E7F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6470C9B9" w14:textId="77777777" w:rsidTr="00AD2D2C">
        <w:tc>
          <w:tcPr>
            <w:tcW w:w="839" w:type="dxa"/>
          </w:tcPr>
          <w:p w14:paraId="6A4B3804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303" w:type="dxa"/>
          </w:tcPr>
          <w:p w14:paraId="62B0E7FD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Adres zamieszkania</w:t>
            </w:r>
          </w:p>
        </w:tc>
        <w:tc>
          <w:tcPr>
            <w:tcW w:w="2920" w:type="dxa"/>
          </w:tcPr>
          <w:p w14:paraId="37C0BC63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7807F5E2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66718A87" w14:textId="77777777" w:rsidTr="00AD2D2C">
        <w:tc>
          <w:tcPr>
            <w:tcW w:w="839" w:type="dxa"/>
          </w:tcPr>
          <w:p w14:paraId="55F7AA54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303" w:type="dxa"/>
          </w:tcPr>
          <w:p w14:paraId="194E367A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Data i miejsce urodzenia</w:t>
            </w:r>
          </w:p>
        </w:tc>
        <w:tc>
          <w:tcPr>
            <w:tcW w:w="2920" w:type="dxa"/>
          </w:tcPr>
          <w:p w14:paraId="688CB79E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796D054E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D2D2C" w:rsidRPr="00886A59" w14:paraId="1BEE6DE8" w14:textId="77777777" w:rsidTr="00AD2D2C">
        <w:tc>
          <w:tcPr>
            <w:tcW w:w="839" w:type="dxa"/>
          </w:tcPr>
          <w:p w14:paraId="2CDC4D5D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303" w:type="dxa"/>
          </w:tcPr>
          <w:p w14:paraId="1A90A6FA" w14:textId="400C6601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  <w:r w:rsidRPr="00886A59">
              <w:rPr>
                <w:rFonts w:eastAsia="Times New Roman" w:cstheme="minorHAnsi"/>
                <w:lang w:eastAsia="pl-PL"/>
              </w:rPr>
              <w:t>Nr telefonu</w:t>
            </w:r>
          </w:p>
        </w:tc>
        <w:tc>
          <w:tcPr>
            <w:tcW w:w="2920" w:type="dxa"/>
          </w:tcPr>
          <w:p w14:paraId="3A629585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18" w:type="dxa"/>
          </w:tcPr>
          <w:p w14:paraId="730EDAD7" w14:textId="77777777" w:rsidR="00AD2D2C" w:rsidRPr="00886A59" w:rsidRDefault="00AD2D2C" w:rsidP="00AD2D2C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24FB243E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51AA1286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04957AC5" w14:textId="77777777" w:rsidR="00AD2D2C" w:rsidRPr="00886A59" w:rsidRDefault="00AD2D2C" w:rsidP="00AD2D2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86A59">
        <w:rPr>
          <w:rFonts w:eastAsia="Times New Roman" w:cstheme="minorHAnsi"/>
          <w:b/>
          <w:lang w:eastAsia="pl-PL"/>
        </w:rPr>
        <w:t>UZASADNIENIE</w:t>
      </w:r>
    </w:p>
    <w:p w14:paraId="7593941B" w14:textId="77777777" w:rsidR="00AD2D2C" w:rsidRPr="00886A59" w:rsidRDefault="00AD2D2C" w:rsidP="00AD2D2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(w uzasadnieniu należy wskazać motywację do pełnienia funkcji rodziny wspierającej oraz zwięzły opis sytuacji rodzinnej i mieszkaniowej)</w:t>
      </w:r>
    </w:p>
    <w:p w14:paraId="39A5C705" w14:textId="6F129A8E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</w:t>
      </w:r>
      <w:r w:rsidR="005E35CC">
        <w:rPr>
          <w:rFonts w:eastAsia="Times New Roman" w:cstheme="minorHAnsi"/>
          <w:lang w:eastAsia="pl-PL"/>
        </w:rPr>
        <w:t>.................................</w:t>
      </w:r>
    </w:p>
    <w:p w14:paraId="27D0E45C" w14:textId="76D40D3A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35CC">
        <w:rPr>
          <w:rFonts w:eastAsia="Times New Roman" w:cstheme="minorHAnsi"/>
          <w:lang w:eastAsia="pl-PL"/>
        </w:rPr>
        <w:t>.......................................................................................................</w:t>
      </w:r>
    </w:p>
    <w:p w14:paraId="13D55339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67537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*Zaznaczyć właściwe</w:t>
      </w:r>
    </w:p>
    <w:p w14:paraId="192BB213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3C5B3661" w14:textId="77777777" w:rsidR="00AD2D2C" w:rsidRPr="00886A59" w:rsidRDefault="00AD2D2C" w:rsidP="00AD2D2C">
      <w:pPr>
        <w:spacing w:after="0" w:line="240" w:lineRule="auto"/>
        <w:rPr>
          <w:rFonts w:eastAsia="Times New Roman" w:cstheme="minorHAnsi"/>
          <w:lang w:eastAsia="pl-PL"/>
        </w:rPr>
      </w:pPr>
    </w:p>
    <w:p w14:paraId="1241F8EA" w14:textId="77777777" w:rsidR="00AD2D2C" w:rsidRPr="00886A59" w:rsidRDefault="00AD2D2C" w:rsidP="00AD2D2C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...................................... .................................................................</w:t>
      </w:r>
    </w:p>
    <w:p w14:paraId="07F6DC0A" w14:textId="77777777" w:rsidR="00AD2D2C" w:rsidRPr="00886A59" w:rsidRDefault="00AD2D2C" w:rsidP="00AD2D2C">
      <w:pPr>
        <w:spacing w:after="0" w:line="240" w:lineRule="auto"/>
        <w:ind w:left="2124" w:firstLine="708"/>
        <w:jc w:val="center"/>
        <w:rPr>
          <w:rFonts w:eastAsia="Times New Roman" w:cstheme="minorHAnsi"/>
          <w:lang w:eastAsia="pl-PL"/>
        </w:rPr>
      </w:pPr>
      <w:r w:rsidRPr="00886A59">
        <w:rPr>
          <w:rFonts w:eastAsia="Times New Roman" w:cstheme="minorHAnsi"/>
          <w:lang w:eastAsia="pl-PL"/>
        </w:rPr>
        <w:t>(czytelny podpis kandydata/tki)</w:t>
      </w:r>
    </w:p>
    <w:p w14:paraId="2464137F" w14:textId="77777777" w:rsidR="00CE48EF" w:rsidRPr="00886A59" w:rsidRDefault="00CE48EF">
      <w:pPr>
        <w:rPr>
          <w:rFonts w:cstheme="minorHAnsi"/>
        </w:rPr>
      </w:pPr>
    </w:p>
    <w:sectPr w:rsidR="00CE48EF" w:rsidRPr="00886A59" w:rsidSect="00CE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2C"/>
    <w:rsid w:val="00387E10"/>
    <w:rsid w:val="005E35CC"/>
    <w:rsid w:val="00886A59"/>
    <w:rsid w:val="00AD2D2C"/>
    <w:rsid w:val="00C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8CE"/>
  <w15:docId w15:val="{E25A6700-F4A8-481A-BD9A-F8EA259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AnnaŁ</dc:creator>
  <cp:lastModifiedBy>Sławomir Daleki</cp:lastModifiedBy>
  <cp:revision>3</cp:revision>
  <dcterms:created xsi:type="dcterms:W3CDTF">2017-06-23T08:43:00Z</dcterms:created>
  <dcterms:modified xsi:type="dcterms:W3CDTF">2021-09-16T13:13:00Z</dcterms:modified>
</cp:coreProperties>
</file>