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14BB" w14:textId="77777777" w:rsidR="00AD2D2C" w:rsidRPr="007157F0" w:rsidRDefault="00AD2D2C" w:rsidP="00AD2D2C">
      <w:pPr>
        <w:spacing w:after="0" w:line="240" w:lineRule="auto"/>
        <w:ind w:left="7080"/>
        <w:rPr>
          <w:rFonts w:ascii="Arial" w:eastAsia="Times New Roman" w:hAnsi="Arial" w:cs="Arial"/>
          <w:b/>
          <w:lang w:eastAsia="pl-PL"/>
        </w:rPr>
      </w:pPr>
      <w:r w:rsidRPr="007157F0">
        <w:rPr>
          <w:rFonts w:ascii="Arial" w:eastAsia="Times New Roman" w:hAnsi="Arial" w:cs="Arial"/>
          <w:b/>
          <w:lang w:eastAsia="pl-PL"/>
        </w:rPr>
        <w:t>Załącznik nr 1</w:t>
      </w:r>
    </w:p>
    <w:p w14:paraId="571332C2" w14:textId="77777777" w:rsidR="00AD2D2C" w:rsidRPr="007157F0" w:rsidRDefault="00AD2D2C" w:rsidP="00AD2D2C">
      <w:pPr>
        <w:spacing w:after="0" w:line="240" w:lineRule="auto"/>
        <w:ind w:left="7080"/>
        <w:rPr>
          <w:rFonts w:ascii="Arial" w:eastAsia="Times New Roman" w:hAnsi="Arial" w:cs="Arial"/>
          <w:lang w:eastAsia="pl-PL"/>
        </w:rPr>
      </w:pPr>
    </w:p>
    <w:p w14:paraId="168F1ABD" w14:textId="77777777" w:rsidR="00AD2D2C" w:rsidRDefault="007157F0" w:rsidP="00AD2D2C">
      <w:pPr>
        <w:spacing w:after="0" w:line="240" w:lineRule="auto"/>
        <w:ind w:left="4248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Kobylnica, dnia: </w:t>
      </w:r>
      <w:r w:rsidR="00AD2D2C" w:rsidRPr="007157F0">
        <w:rPr>
          <w:rFonts w:ascii="Arial" w:eastAsia="Times New Roman" w:hAnsi="Arial" w:cs="Arial"/>
          <w:lang w:eastAsia="pl-PL"/>
        </w:rPr>
        <w:t>.</w:t>
      </w:r>
      <w:r w:rsidR="00F95249" w:rsidRPr="007157F0">
        <w:rPr>
          <w:rFonts w:ascii="Arial" w:eastAsia="Times New Roman" w:hAnsi="Arial" w:cs="Arial"/>
          <w:lang w:eastAsia="pl-PL"/>
        </w:rPr>
        <w:t>...............</w:t>
      </w:r>
      <w:r w:rsidR="00AD2D2C" w:rsidRPr="007157F0">
        <w:rPr>
          <w:rFonts w:ascii="Arial" w:eastAsia="Times New Roman" w:hAnsi="Arial" w:cs="Arial"/>
          <w:lang w:eastAsia="pl-PL"/>
        </w:rPr>
        <w:t>........................</w:t>
      </w:r>
    </w:p>
    <w:p w14:paraId="0B018B79" w14:textId="77777777" w:rsidR="007157F0" w:rsidRPr="007157F0" w:rsidRDefault="007157F0" w:rsidP="00AD2D2C">
      <w:pPr>
        <w:spacing w:after="0" w:line="240" w:lineRule="auto"/>
        <w:ind w:left="4248" w:firstLine="708"/>
        <w:rPr>
          <w:rFonts w:ascii="Arial" w:eastAsia="Times New Roman" w:hAnsi="Arial" w:cs="Arial"/>
          <w:lang w:eastAsia="pl-PL"/>
        </w:rPr>
      </w:pPr>
    </w:p>
    <w:p w14:paraId="55504705" w14:textId="77777777" w:rsidR="00AD2D2C" w:rsidRPr="007157F0" w:rsidRDefault="00AD2D2C" w:rsidP="00AD2D2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157F0">
        <w:rPr>
          <w:rFonts w:ascii="Arial" w:eastAsia="Times New Roman" w:hAnsi="Arial" w:cs="Arial"/>
          <w:b/>
          <w:u w:val="single"/>
          <w:lang w:eastAsia="pl-PL"/>
        </w:rPr>
        <w:t>WNIOSEK</w:t>
      </w:r>
    </w:p>
    <w:p w14:paraId="03C16F26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D1C099" w14:textId="77777777" w:rsidR="00AD2D2C" w:rsidRPr="007157F0" w:rsidRDefault="007157F0" w:rsidP="00AD2D2C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7157F0">
        <w:rPr>
          <w:rFonts w:ascii="Arial" w:eastAsia="Times New Roman" w:hAnsi="Arial" w:cs="Arial"/>
          <w:b/>
          <w:i/>
          <w:lang w:eastAsia="pl-PL"/>
        </w:rPr>
        <w:t>Kandydata/Kandydatki do pełnienia funkcji Rodziny W</w:t>
      </w:r>
      <w:r w:rsidR="00AD2D2C" w:rsidRPr="007157F0">
        <w:rPr>
          <w:rFonts w:ascii="Arial" w:eastAsia="Times New Roman" w:hAnsi="Arial" w:cs="Arial"/>
          <w:b/>
          <w:i/>
          <w:lang w:eastAsia="pl-PL"/>
        </w:rPr>
        <w:t>spierającej</w:t>
      </w:r>
    </w:p>
    <w:p w14:paraId="3FD68579" w14:textId="77777777" w:rsidR="00AD2D2C" w:rsidRPr="007157F0" w:rsidRDefault="00AD2D2C" w:rsidP="00AD2D2C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23CB4F45" w14:textId="77777777" w:rsidR="007157F0" w:rsidRPr="007157F0" w:rsidRDefault="00AD2D2C" w:rsidP="00AD2D2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Wnoszę o ustanowienie mnie/nas* rodziną wspierającą dla rodziny przeżywającej trudności w wypełnianiu funkcji opiekuńczo –wychowawczych</w:t>
      </w:r>
      <w:r w:rsidR="007157F0" w:rsidRPr="007157F0">
        <w:rPr>
          <w:rFonts w:ascii="Arial" w:eastAsia="Times New Roman" w:hAnsi="Arial" w:cs="Arial"/>
          <w:lang w:eastAsia="pl-PL"/>
        </w:rPr>
        <w:t>: (Imię Nazwisko, adres zamieszkania rodziny wymagającej wsparcia): …………………………………………………………….………</w:t>
      </w:r>
    </w:p>
    <w:p w14:paraId="49ACDB83" w14:textId="77777777" w:rsidR="00AD2D2C" w:rsidRPr="007157F0" w:rsidRDefault="007157F0" w:rsidP="00AD2D2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……………………………………………………………………………………………………………………….……………………………………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………………………………………………………….</w:t>
      </w:r>
    </w:p>
    <w:p w14:paraId="076E1B71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1F7247" w14:textId="77777777" w:rsidR="00AD2D2C" w:rsidRPr="007157F0" w:rsidRDefault="007157F0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Dane Kandydata/Kandydatki: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"/>
        <w:gridCol w:w="2282"/>
        <w:gridCol w:w="2874"/>
        <w:gridCol w:w="3073"/>
      </w:tblGrid>
      <w:tr w:rsidR="00AD2D2C" w:rsidRPr="007157F0" w14:paraId="0497D00E" w14:textId="77777777" w:rsidTr="00AD2D2C">
        <w:tc>
          <w:tcPr>
            <w:tcW w:w="839" w:type="dxa"/>
          </w:tcPr>
          <w:p w14:paraId="1F6FD86D" w14:textId="77777777" w:rsidR="00AD2D2C" w:rsidRPr="007157F0" w:rsidRDefault="00AD2D2C" w:rsidP="00AD2D2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157F0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303" w:type="dxa"/>
          </w:tcPr>
          <w:p w14:paraId="20CE7DC7" w14:textId="77777777" w:rsidR="00AD2D2C" w:rsidRPr="007157F0" w:rsidRDefault="00AD2D2C" w:rsidP="00AD2D2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157F0">
              <w:rPr>
                <w:rFonts w:ascii="Arial" w:eastAsia="Times New Roman" w:hAnsi="Arial" w:cs="Arial"/>
                <w:b/>
                <w:lang w:eastAsia="pl-PL"/>
              </w:rPr>
              <w:t>Dane osobowe</w:t>
            </w:r>
          </w:p>
        </w:tc>
        <w:tc>
          <w:tcPr>
            <w:tcW w:w="2920" w:type="dxa"/>
          </w:tcPr>
          <w:p w14:paraId="2CBC0D44" w14:textId="77777777" w:rsidR="00AD2D2C" w:rsidRPr="007157F0" w:rsidRDefault="00AD2D2C" w:rsidP="00AD2D2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157F0">
              <w:rPr>
                <w:rFonts w:ascii="Arial" w:eastAsia="Times New Roman" w:hAnsi="Arial" w:cs="Arial"/>
                <w:b/>
                <w:lang w:eastAsia="pl-PL"/>
              </w:rPr>
              <w:t>Kandydat</w:t>
            </w:r>
          </w:p>
        </w:tc>
        <w:tc>
          <w:tcPr>
            <w:tcW w:w="3118" w:type="dxa"/>
          </w:tcPr>
          <w:p w14:paraId="4555B89A" w14:textId="77777777" w:rsidR="00AD2D2C" w:rsidRPr="007157F0" w:rsidRDefault="00AD2D2C" w:rsidP="00AD2D2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157F0">
              <w:rPr>
                <w:rFonts w:ascii="Arial" w:eastAsia="Times New Roman" w:hAnsi="Arial" w:cs="Arial"/>
                <w:b/>
                <w:lang w:eastAsia="pl-PL"/>
              </w:rPr>
              <w:t>Kandydatka</w:t>
            </w:r>
          </w:p>
        </w:tc>
      </w:tr>
      <w:tr w:rsidR="00AD2D2C" w:rsidRPr="007157F0" w14:paraId="49785A24" w14:textId="77777777" w:rsidTr="00AD2D2C">
        <w:tc>
          <w:tcPr>
            <w:tcW w:w="839" w:type="dxa"/>
          </w:tcPr>
          <w:p w14:paraId="4F154FF9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303" w:type="dxa"/>
          </w:tcPr>
          <w:p w14:paraId="7FA9E7B5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Imię / imiona</w:t>
            </w:r>
          </w:p>
        </w:tc>
        <w:tc>
          <w:tcPr>
            <w:tcW w:w="2920" w:type="dxa"/>
          </w:tcPr>
          <w:p w14:paraId="342B0C4E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8" w:type="dxa"/>
          </w:tcPr>
          <w:p w14:paraId="7283E86C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2D2C" w:rsidRPr="007157F0" w14:paraId="63889746" w14:textId="77777777" w:rsidTr="00AD2D2C">
        <w:tc>
          <w:tcPr>
            <w:tcW w:w="839" w:type="dxa"/>
          </w:tcPr>
          <w:p w14:paraId="2926E7ED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303" w:type="dxa"/>
          </w:tcPr>
          <w:p w14:paraId="549C4890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2920" w:type="dxa"/>
          </w:tcPr>
          <w:p w14:paraId="0A989182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8" w:type="dxa"/>
          </w:tcPr>
          <w:p w14:paraId="1A12EFDC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2D2C" w:rsidRPr="007157F0" w14:paraId="737EA65F" w14:textId="77777777" w:rsidTr="00AD2D2C">
        <w:tc>
          <w:tcPr>
            <w:tcW w:w="839" w:type="dxa"/>
          </w:tcPr>
          <w:p w14:paraId="0A2035CB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303" w:type="dxa"/>
          </w:tcPr>
          <w:p w14:paraId="10BC6CAA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  <w:tc>
          <w:tcPr>
            <w:tcW w:w="2920" w:type="dxa"/>
          </w:tcPr>
          <w:p w14:paraId="27A166EA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8" w:type="dxa"/>
          </w:tcPr>
          <w:p w14:paraId="75F5D87A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2D2C" w:rsidRPr="007157F0" w14:paraId="1D4F61BB" w14:textId="77777777" w:rsidTr="00AD2D2C">
        <w:tc>
          <w:tcPr>
            <w:tcW w:w="839" w:type="dxa"/>
          </w:tcPr>
          <w:p w14:paraId="5CC173A2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303" w:type="dxa"/>
          </w:tcPr>
          <w:p w14:paraId="047E0810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Data i miejsce urodzenia</w:t>
            </w:r>
          </w:p>
        </w:tc>
        <w:tc>
          <w:tcPr>
            <w:tcW w:w="2920" w:type="dxa"/>
          </w:tcPr>
          <w:p w14:paraId="72080B1A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8" w:type="dxa"/>
          </w:tcPr>
          <w:p w14:paraId="399ED49D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2D2C" w:rsidRPr="007157F0" w14:paraId="5D69F54D" w14:textId="77777777" w:rsidTr="00AD2D2C">
        <w:tc>
          <w:tcPr>
            <w:tcW w:w="839" w:type="dxa"/>
          </w:tcPr>
          <w:p w14:paraId="0964FC7B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303" w:type="dxa"/>
          </w:tcPr>
          <w:p w14:paraId="0236C158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  <w:r w:rsidRPr="007157F0">
              <w:rPr>
                <w:rFonts w:ascii="Arial" w:eastAsia="Times New Roman" w:hAnsi="Arial" w:cs="Arial"/>
                <w:lang w:eastAsia="pl-PL"/>
              </w:rPr>
              <w:t>Nr. telefonu</w:t>
            </w:r>
          </w:p>
        </w:tc>
        <w:tc>
          <w:tcPr>
            <w:tcW w:w="2920" w:type="dxa"/>
          </w:tcPr>
          <w:p w14:paraId="09A40B76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8" w:type="dxa"/>
          </w:tcPr>
          <w:p w14:paraId="75587413" w14:textId="77777777" w:rsidR="00AD2D2C" w:rsidRPr="007157F0" w:rsidRDefault="00AD2D2C" w:rsidP="00AD2D2C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4F477FE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1AC3020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BF2831" w14:textId="77777777" w:rsidR="00AD2D2C" w:rsidRPr="007157F0" w:rsidRDefault="00AD2D2C" w:rsidP="00AD2D2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157F0">
        <w:rPr>
          <w:rFonts w:ascii="Arial" w:eastAsia="Times New Roman" w:hAnsi="Arial" w:cs="Arial"/>
          <w:b/>
          <w:lang w:eastAsia="pl-PL"/>
        </w:rPr>
        <w:t>UZASADNIENIE</w:t>
      </w:r>
    </w:p>
    <w:p w14:paraId="4175E7A5" w14:textId="77777777" w:rsidR="00AD2D2C" w:rsidRPr="007157F0" w:rsidRDefault="00AD2D2C" w:rsidP="00AD2D2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(w uzasadnieniu należy wskazać motywację do pełnienia funkcji rodziny wspierającej</w:t>
      </w:r>
      <w:r w:rsidR="00F95249" w:rsidRPr="007157F0">
        <w:rPr>
          <w:rFonts w:ascii="Arial" w:eastAsia="Times New Roman" w:hAnsi="Arial" w:cs="Arial"/>
          <w:lang w:eastAsia="pl-PL"/>
        </w:rPr>
        <w:t>,</w:t>
      </w:r>
      <w:r w:rsidRPr="007157F0">
        <w:rPr>
          <w:rFonts w:ascii="Arial" w:eastAsia="Times New Roman" w:hAnsi="Arial" w:cs="Arial"/>
          <w:lang w:eastAsia="pl-PL"/>
        </w:rPr>
        <w:t xml:space="preserve"> oraz zwięzły opis sytuacji rodzinnej i mieszkaniowej)</w:t>
      </w:r>
    </w:p>
    <w:p w14:paraId="63448AEB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7F0">
        <w:rPr>
          <w:rFonts w:ascii="Arial" w:eastAsia="Times New Roman" w:hAnsi="Arial" w:cs="Arial"/>
          <w:lang w:eastAsia="pl-PL"/>
        </w:rPr>
        <w:t>......................................................................................</w:t>
      </w:r>
      <w:r w:rsidRPr="007157F0">
        <w:rPr>
          <w:rFonts w:ascii="Arial" w:eastAsia="Times New Roman" w:hAnsi="Arial" w:cs="Arial"/>
          <w:lang w:eastAsia="pl-PL"/>
        </w:rPr>
        <w:t>....</w:t>
      </w:r>
    </w:p>
    <w:p w14:paraId="57923B60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*Zaznaczyć właściwe</w:t>
      </w:r>
    </w:p>
    <w:p w14:paraId="1FFCC232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B2B65B" w14:textId="77777777" w:rsidR="00AD2D2C" w:rsidRPr="007157F0" w:rsidRDefault="00AD2D2C" w:rsidP="00AD2D2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90A91C1" w14:textId="77777777" w:rsidR="00AD2D2C" w:rsidRPr="007157F0" w:rsidRDefault="00AD2D2C" w:rsidP="00AD2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...................................... .................................................................</w:t>
      </w:r>
    </w:p>
    <w:p w14:paraId="55868B01" w14:textId="77777777" w:rsidR="00AD2D2C" w:rsidRPr="007157F0" w:rsidRDefault="007157F0" w:rsidP="00AD2D2C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lang w:eastAsia="pl-PL"/>
        </w:rPr>
      </w:pPr>
      <w:r w:rsidRPr="007157F0">
        <w:rPr>
          <w:rFonts w:ascii="Arial" w:eastAsia="Times New Roman" w:hAnsi="Arial" w:cs="Arial"/>
          <w:lang w:eastAsia="pl-PL"/>
        </w:rPr>
        <w:t>(czytelny podpis K</w:t>
      </w:r>
      <w:r w:rsidR="00AD2D2C" w:rsidRPr="007157F0">
        <w:rPr>
          <w:rFonts w:ascii="Arial" w:eastAsia="Times New Roman" w:hAnsi="Arial" w:cs="Arial"/>
          <w:lang w:eastAsia="pl-PL"/>
        </w:rPr>
        <w:t>andydata/</w:t>
      </w:r>
      <w:proofErr w:type="spellStart"/>
      <w:r w:rsidR="00AD2D2C" w:rsidRPr="007157F0">
        <w:rPr>
          <w:rFonts w:ascii="Arial" w:eastAsia="Times New Roman" w:hAnsi="Arial" w:cs="Arial"/>
          <w:lang w:eastAsia="pl-PL"/>
        </w:rPr>
        <w:t>tki</w:t>
      </w:r>
      <w:proofErr w:type="spellEnd"/>
      <w:r w:rsidR="00AD2D2C" w:rsidRPr="007157F0">
        <w:rPr>
          <w:rFonts w:ascii="Arial" w:eastAsia="Times New Roman" w:hAnsi="Arial" w:cs="Arial"/>
          <w:lang w:eastAsia="pl-PL"/>
        </w:rPr>
        <w:t>)</w:t>
      </w:r>
    </w:p>
    <w:p w14:paraId="258F82CD" w14:textId="77777777" w:rsidR="00CE48EF" w:rsidRPr="007157F0" w:rsidRDefault="00CE48EF">
      <w:pPr>
        <w:rPr>
          <w:rFonts w:ascii="Arial" w:hAnsi="Arial" w:cs="Arial"/>
        </w:rPr>
      </w:pPr>
    </w:p>
    <w:sectPr w:rsidR="00CE48EF" w:rsidRPr="007157F0" w:rsidSect="00CE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2C"/>
    <w:rsid w:val="000E43DB"/>
    <w:rsid w:val="00387E10"/>
    <w:rsid w:val="007157F0"/>
    <w:rsid w:val="00886A59"/>
    <w:rsid w:val="00A1255C"/>
    <w:rsid w:val="00A76583"/>
    <w:rsid w:val="00AD2D2C"/>
    <w:rsid w:val="00AF3E24"/>
    <w:rsid w:val="00CE48EF"/>
    <w:rsid w:val="00D7005F"/>
    <w:rsid w:val="00F30930"/>
    <w:rsid w:val="00F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75DD"/>
  <w15:docId w15:val="{C064C0D4-711A-4AFB-A6C6-D9002A99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AnnaŁ</dc:creator>
  <cp:lastModifiedBy>Sławomir Daleki</cp:lastModifiedBy>
  <cp:revision>2</cp:revision>
  <dcterms:created xsi:type="dcterms:W3CDTF">2026-02-05T14:28:00Z</dcterms:created>
  <dcterms:modified xsi:type="dcterms:W3CDTF">2026-02-05T14:28:00Z</dcterms:modified>
</cp:coreProperties>
</file>