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6BF3" w14:textId="77777777" w:rsidR="0045411B" w:rsidRPr="006873AB" w:rsidRDefault="0045411B" w:rsidP="0045411B">
      <w:pPr>
        <w:spacing w:after="0" w:line="240" w:lineRule="auto"/>
        <w:ind w:left="6372" w:firstLine="708"/>
        <w:rPr>
          <w:rFonts w:ascii="Arial" w:eastAsia="Times New Roman" w:hAnsi="Arial" w:cs="Arial"/>
          <w:b/>
          <w:lang w:eastAsia="pl-PL"/>
        </w:rPr>
      </w:pPr>
      <w:r w:rsidRPr="006873AB">
        <w:rPr>
          <w:rFonts w:ascii="Arial" w:eastAsia="Times New Roman" w:hAnsi="Arial" w:cs="Arial"/>
          <w:b/>
          <w:lang w:eastAsia="pl-PL"/>
        </w:rPr>
        <w:t>Załącznik nr 2</w:t>
      </w:r>
    </w:p>
    <w:p w14:paraId="149303CD" w14:textId="77777777" w:rsidR="0045411B" w:rsidRPr="006873AB" w:rsidRDefault="0045411B" w:rsidP="0045411B">
      <w:pPr>
        <w:spacing w:after="0" w:line="240" w:lineRule="auto"/>
        <w:ind w:left="6372" w:firstLine="708"/>
        <w:rPr>
          <w:rFonts w:ascii="Arial" w:eastAsia="Times New Roman" w:hAnsi="Arial" w:cs="Arial"/>
          <w:b/>
          <w:lang w:eastAsia="pl-PL"/>
        </w:rPr>
      </w:pPr>
    </w:p>
    <w:p w14:paraId="67057DA0" w14:textId="77777777" w:rsidR="0045411B" w:rsidRPr="006873AB" w:rsidRDefault="0045411B" w:rsidP="0045411B">
      <w:pPr>
        <w:spacing w:after="0" w:line="240" w:lineRule="auto"/>
        <w:ind w:left="4956"/>
        <w:rPr>
          <w:rFonts w:ascii="Arial" w:eastAsia="Times New Roman" w:hAnsi="Arial" w:cs="Arial"/>
          <w:b/>
          <w:lang w:eastAsia="pl-PL"/>
        </w:rPr>
      </w:pPr>
      <w:r w:rsidRPr="006873AB">
        <w:rPr>
          <w:rFonts w:ascii="Arial" w:eastAsia="Times New Roman" w:hAnsi="Arial" w:cs="Arial"/>
          <w:b/>
          <w:lang w:eastAsia="pl-PL"/>
        </w:rPr>
        <w:t>Kobylnica, dnia.....................................</w:t>
      </w:r>
    </w:p>
    <w:p w14:paraId="58B15F21" w14:textId="77777777" w:rsidR="0045411B" w:rsidRPr="006873AB" w:rsidRDefault="0045411B" w:rsidP="0045411B">
      <w:pPr>
        <w:spacing w:after="0" w:line="240" w:lineRule="auto"/>
        <w:ind w:left="4956"/>
        <w:rPr>
          <w:rFonts w:ascii="Arial" w:eastAsia="Times New Roman" w:hAnsi="Arial" w:cs="Arial"/>
          <w:b/>
          <w:lang w:eastAsia="pl-PL"/>
        </w:rPr>
      </w:pPr>
    </w:p>
    <w:p w14:paraId="279B666E" w14:textId="77777777" w:rsidR="0045411B" w:rsidRPr="006873AB" w:rsidRDefault="0045411B" w:rsidP="0045411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6873AB">
        <w:rPr>
          <w:rFonts w:ascii="Arial" w:eastAsia="Times New Roman" w:hAnsi="Arial" w:cs="Arial"/>
          <w:b/>
          <w:lang w:eastAsia="pl-PL"/>
        </w:rPr>
        <w:t>Oświadczenie</w:t>
      </w:r>
    </w:p>
    <w:p w14:paraId="0FB563F4" w14:textId="77777777" w:rsidR="0045411B" w:rsidRPr="006873AB" w:rsidRDefault="006873AB" w:rsidP="0045411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Kandydatka/Kandydatki do pełnienia funkcji Rodziny W</w:t>
      </w:r>
      <w:r w:rsidR="0045411B" w:rsidRPr="006873AB">
        <w:rPr>
          <w:rFonts w:ascii="Arial" w:eastAsia="Times New Roman" w:hAnsi="Arial" w:cs="Arial"/>
          <w:b/>
          <w:lang w:eastAsia="pl-PL"/>
        </w:rPr>
        <w:t>spierającej</w:t>
      </w:r>
    </w:p>
    <w:p w14:paraId="3CC840E3" w14:textId="77777777" w:rsidR="0045411B" w:rsidRPr="006873AB" w:rsidRDefault="0045411B" w:rsidP="0045411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96E159C" w14:textId="77777777" w:rsidR="0045411B" w:rsidRPr="006873AB" w:rsidRDefault="0045411B" w:rsidP="0045411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F3FF703" w14:textId="77777777" w:rsidR="0045411B" w:rsidRPr="006873AB" w:rsidRDefault="0045411B" w:rsidP="0045411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3F3F2CD" w14:textId="77777777" w:rsidR="0045411B" w:rsidRPr="006873AB" w:rsidRDefault="0045411B" w:rsidP="0045411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873AB">
        <w:rPr>
          <w:rFonts w:ascii="Arial" w:eastAsia="Times New Roman" w:hAnsi="Arial" w:cs="Arial"/>
          <w:b/>
          <w:lang w:eastAsia="pl-PL"/>
        </w:rPr>
        <w:t>Zostałam pouczona/y o odpowiedzialności karnej za składanie fałszywych zeznań wynikających z treści art. 233</w:t>
      </w:r>
      <w:r w:rsidR="006873AB" w:rsidRPr="006873AB">
        <w:rPr>
          <w:rFonts w:ascii="Arial" w:eastAsia="Times New Roman" w:hAnsi="Arial" w:cs="Arial"/>
          <w:b/>
          <w:lang w:eastAsia="pl-PL"/>
        </w:rPr>
        <w:t xml:space="preserve"> </w:t>
      </w:r>
      <w:r w:rsidRPr="006873AB">
        <w:rPr>
          <w:rFonts w:ascii="Arial" w:eastAsia="Times New Roman" w:hAnsi="Arial" w:cs="Arial"/>
          <w:b/>
          <w:lang w:eastAsia="pl-PL"/>
        </w:rPr>
        <w:t>§</w:t>
      </w:r>
      <w:r w:rsidR="006873AB" w:rsidRPr="006873AB">
        <w:rPr>
          <w:rFonts w:ascii="Arial" w:eastAsia="Times New Roman" w:hAnsi="Arial" w:cs="Arial"/>
          <w:b/>
          <w:lang w:eastAsia="pl-PL"/>
        </w:rPr>
        <w:t xml:space="preserve"> </w:t>
      </w:r>
      <w:r w:rsidRPr="006873AB">
        <w:rPr>
          <w:rFonts w:ascii="Arial" w:eastAsia="Times New Roman" w:hAnsi="Arial" w:cs="Arial"/>
          <w:b/>
          <w:lang w:eastAsia="pl-PL"/>
        </w:rPr>
        <w:t xml:space="preserve">1 Kodeksu karnego, który stanowi, że: </w:t>
      </w:r>
    </w:p>
    <w:p w14:paraId="10B66B9B" w14:textId="77777777" w:rsidR="0045411B" w:rsidRPr="006873AB" w:rsidRDefault="0045411B" w:rsidP="0045411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873AB">
        <w:rPr>
          <w:rFonts w:ascii="Arial" w:eastAsia="Times New Roman" w:hAnsi="Arial" w:cs="Arial"/>
          <w:b/>
          <w:lang w:eastAsia="pl-PL"/>
        </w:rPr>
        <w:t>„</w:t>
      </w:r>
      <w:r w:rsidR="006873AB" w:rsidRPr="006873AB">
        <w:rPr>
          <w:rFonts w:ascii="Arial" w:hAnsi="Arial" w:cs="Arial"/>
          <w:b/>
        </w:rPr>
        <w:t>Kto, składając zeznanie mające służyć za dowód w postępowaniu sądowym lub w innym postępowaniu prowadzonym na podstawie ustawy, zeznaje nieprawdę lub zataja prawdę</w:t>
      </w:r>
      <w:r w:rsidR="00DD43B7" w:rsidRPr="006873AB">
        <w:rPr>
          <w:rFonts w:ascii="Arial" w:hAnsi="Arial" w:cs="Arial"/>
          <w:b/>
        </w:rPr>
        <w:t>,</w:t>
      </w:r>
      <w:r w:rsidR="003E2779" w:rsidRPr="006873AB">
        <w:rPr>
          <w:rFonts w:ascii="Arial" w:hAnsi="Arial" w:cs="Arial"/>
          <w:b/>
        </w:rPr>
        <w:t xml:space="preserve"> </w:t>
      </w:r>
      <w:r w:rsidR="00DD43B7" w:rsidRPr="006873AB">
        <w:rPr>
          <w:rFonts w:ascii="Arial" w:hAnsi="Arial" w:cs="Arial"/>
          <w:b/>
        </w:rPr>
        <w:t xml:space="preserve">podlega karze pozbawienia wolności od </w:t>
      </w:r>
      <w:r w:rsidR="003E2779" w:rsidRPr="006873AB">
        <w:rPr>
          <w:rFonts w:ascii="Arial" w:hAnsi="Arial" w:cs="Arial"/>
          <w:b/>
        </w:rPr>
        <w:t>6 miesięcy do lat 8</w:t>
      </w:r>
      <w:r w:rsidRPr="006873AB">
        <w:rPr>
          <w:rFonts w:ascii="Arial" w:eastAsia="Times New Roman" w:hAnsi="Arial" w:cs="Arial"/>
          <w:b/>
          <w:lang w:eastAsia="pl-PL"/>
        </w:rPr>
        <w:t>.”</w:t>
      </w:r>
    </w:p>
    <w:p w14:paraId="414AD793" w14:textId="77777777" w:rsidR="003E2779" w:rsidRPr="006873AB" w:rsidRDefault="003E2779" w:rsidP="0045411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3CFA11" w14:textId="77777777" w:rsidR="0045411B" w:rsidRPr="006873AB" w:rsidRDefault="0045411B" w:rsidP="0045411B">
      <w:pPr>
        <w:spacing w:after="0" w:line="240" w:lineRule="auto"/>
        <w:ind w:left="4248" w:firstLine="708"/>
        <w:rPr>
          <w:rFonts w:ascii="Arial" w:eastAsia="Times New Roman" w:hAnsi="Arial" w:cs="Arial"/>
          <w:b/>
          <w:lang w:eastAsia="pl-PL"/>
        </w:rPr>
      </w:pPr>
      <w:r w:rsidRPr="006873AB">
        <w:rPr>
          <w:rFonts w:ascii="Arial" w:eastAsia="Times New Roman" w:hAnsi="Arial" w:cs="Arial"/>
          <w:b/>
          <w:lang w:eastAsia="pl-PL"/>
        </w:rPr>
        <w:t xml:space="preserve">      .......................................................</w:t>
      </w:r>
    </w:p>
    <w:p w14:paraId="11524BF3" w14:textId="77777777" w:rsidR="0045411B" w:rsidRPr="006873AB" w:rsidRDefault="0045411B" w:rsidP="0045411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6873AB">
        <w:rPr>
          <w:rFonts w:ascii="Arial" w:eastAsia="Times New Roman" w:hAnsi="Arial" w:cs="Arial"/>
          <w:b/>
          <w:lang w:eastAsia="pl-PL"/>
        </w:rPr>
        <w:t xml:space="preserve">(czytelny podpis </w:t>
      </w:r>
      <w:r w:rsidR="006873AB">
        <w:rPr>
          <w:rFonts w:ascii="Arial" w:eastAsia="Times New Roman" w:hAnsi="Arial" w:cs="Arial"/>
          <w:b/>
          <w:lang w:eastAsia="pl-PL"/>
        </w:rPr>
        <w:t>Kandydata/</w:t>
      </w:r>
      <w:proofErr w:type="spellStart"/>
      <w:r w:rsidR="006873AB">
        <w:rPr>
          <w:rFonts w:ascii="Arial" w:eastAsia="Times New Roman" w:hAnsi="Arial" w:cs="Arial"/>
          <w:b/>
          <w:lang w:eastAsia="pl-PL"/>
        </w:rPr>
        <w:t>tki</w:t>
      </w:r>
      <w:proofErr w:type="spellEnd"/>
      <w:r w:rsidRPr="006873AB">
        <w:rPr>
          <w:rFonts w:ascii="Arial" w:eastAsia="Times New Roman" w:hAnsi="Arial" w:cs="Arial"/>
          <w:b/>
          <w:lang w:eastAsia="pl-PL"/>
        </w:rPr>
        <w:t xml:space="preserve">) </w:t>
      </w:r>
    </w:p>
    <w:p w14:paraId="1D3860CD" w14:textId="77777777" w:rsidR="0045411B" w:rsidRPr="006873AB" w:rsidRDefault="0045411B" w:rsidP="0045411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16E662CE" w14:textId="77777777" w:rsidR="0045411B" w:rsidRPr="006873AB" w:rsidRDefault="0045411B" w:rsidP="0045411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1F693382" w14:textId="77777777" w:rsidR="0045411B" w:rsidRPr="006873AB" w:rsidRDefault="0045411B" w:rsidP="0045411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21E9BE52" w14:textId="77777777" w:rsidR="0045411B" w:rsidRPr="006873AB" w:rsidRDefault="0045411B" w:rsidP="0045411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1F371D31" w14:textId="77777777" w:rsidR="0045411B" w:rsidRPr="006873AB" w:rsidRDefault="0045411B" w:rsidP="0045411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873AB">
        <w:rPr>
          <w:rFonts w:ascii="Arial" w:eastAsia="Times New Roman" w:hAnsi="Arial" w:cs="Arial"/>
          <w:b/>
          <w:lang w:eastAsia="pl-PL"/>
        </w:rPr>
        <w:t>Wyrażam zgodę na przeprowadzenie rodzinnego wywiadu środowiskowego w miejscu zamieszkania.</w:t>
      </w:r>
    </w:p>
    <w:p w14:paraId="2067ACA1" w14:textId="77777777" w:rsidR="0045411B" w:rsidRPr="006873AB" w:rsidRDefault="0045411B" w:rsidP="0045411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6873AB">
        <w:rPr>
          <w:rFonts w:ascii="Arial" w:eastAsia="Times New Roman" w:hAnsi="Arial" w:cs="Arial"/>
          <w:b/>
          <w:lang w:eastAsia="pl-PL"/>
        </w:rPr>
        <w:t xml:space="preserve">................................................................. </w:t>
      </w:r>
    </w:p>
    <w:p w14:paraId="44566F6F" w14:textId="77777777" w:rsidR="0045411B" w:rsidRPr="006873AB" w:rsidRDefault="006873AB" w:rsidP="0045411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(czytelny podpis Kandydata/</w:t>
      </w:r>
      <w:proofErr w:type="spellStart"/>
      <w:r w:rsidR="0045411B" w:rsidRPr="006873AB">
        <w:rPr>
          <w:rFonts w:ascii="Arial" w:eastAsia="Times New Roman" w:hAnsi="Arial" w:cs="Arial"/>
          <w:b/>
          <w:lang w:eastAsia="pl-PL"/>
        </w:rPr>
        <w:t>tki</w:t>
      </w:r>
      <w:proofErr w:type="spellEnd"/>
      <w:r w:rsidR="0045411B" w:rsidRPr="006873AB">
        <w:rPr>
          <w:rFonts w:ascii="Arial" w:eastAsia="Times New Roman" w:hAnsi="Arial" w:cs="Arial"/>
          <w:b/>
          <w:lang w:eastAsia="pl-PL"/>
        </w:rPr>
        <w:t xml:space="preserve">) </w:t>
      </w:r>
    </w:p>
    <w:p w14:paraId="42FDD216" w14:textId="77777777" w:rsidR="0045411B" w:rsidRPr="006873AB" w:rsidRDefault="0045411B" w:rsidP="0045411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1E716AE3" w14:textId="77777777" w:rsidR="0045411B" w:rsidRPr="006873AB" w:rsidRDefault="0045411B" w:rsidP="0045411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001E5897" w14:textId="77777777" w:rsidR="0045411B" w:rsidRPr="006873AB" w:rsidRDefault="0045411B" w:rsidP="0045411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27394F55" w14:textId="77777777" w:rsidR="0045411B" w:rsidRPr="006873AB" w:rsidRDefault="0045411B" w:rsidP="0045411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5CA52561" w14:textId="77777777" w:rsidR="0045411B" w:rsidRPr="006873AB" w:rsidRDefault="0045411B" w:rsidP="0045411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4697D6A0" w14:textId="77777777" w:rsidR="0045411B" w:rsidRPr="006873AB" w:rsidRDefault="0045411B" w:rsidP="0045411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873AB">
        <w:rPr>
          <w:rFonts w:ascii="Arial" w:eastAsia="Times New Roman" w:hAnsi="Arial" w:cs="Arial"/>
          <w:b/>
          <w:lang w:eastAsia="pl-PL"/>
        </w:rPr>
        <w:t>Oświadczam, ze nie byłam/em skazana/y prawomocnym w</w:t>
      </w:r>
      <w:r w:rsidR="006873AB" w:rsidRPr="006873AB">
        <w:rPr>
          <w:rFonts w:ascii="Arial" w:eastAsia="Times New Roman" w:hAnsi="Arial" w:cs="Arial"/>
          <w:b/>
          <w:lang w:eastAsia="pl-PL"/>
        </w:rPr>
        <w:t>yrokiem za przestępstwo umyślne.</w:t>
      </w:r>
    </w:p>
    <w:p w14:paraId="4A11908A" w14:textId="77777777" w:rsidR="0045411B" w:rsidRPr="006873AB" w:rsidRDefault="0045411B" w:rsidP="0045411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6873AB">
        <w:rPr>
          <w:rFonts w:ascii="Arial" w:eastAsia="Times New Roman" w:hAnsi="Arial" w:cs="Arial"/>
          <w:b/>
          <w:lang w:eastAsia="pl-PL"/>
        </w:rPr>
        <w:t xml:space="preserve">................................................................. </w:t>
      </w:r>
    </w:p>
    <w:p w14:paraId="1EE2E4DD" w14:textId="77777777" w:rsidR="0045411B" w:rsidRPr="006873AB" w:rsidRDefault="006873AB" w:rsidP="0045411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(czytelny podpis Kandydata/</w:t>
      </w:r>
      <w:proofErr w:type="spellStart"/>
      <w:r w:rsidR="0045411B" w:rsidRPr="006873AB">
        <w:rPr>
          <w:rFonts w:ascii="Arial" w:eastAsia="Times New Roman" w:hAnsi="Arial" w:cs="Arial"/>
          <w:b/>
          <w:lang w:eastAsia="pl-PL"/>
        </w:rPr>
        <w:t>tki</w:t>
      </w:r>
      <w:proofErr w:type="spellEnd"/>
      <w:r w:rsidR="0045411B" w:rsidRPr="006873AB">
        <w:rPr>
          <w:rFonts w:ascii="Arial" w:eastAsia="Times New Roman" w:hAnsi="Arial" w:cs="Arial"/>
          <w:b/>
          <w:lang w:eastAsia="pl-PL"/>
        </w:rPr>
        <w:t xml:space="preserve">) </w:t>
      </w:r>
    </w:p>
    <w:p w14:paraId="0172A6E4" w14:textId="77777777" w:rsidR="0045411B" w:rsidRPr="006873AB" w:rsidRDefault="0045411B" w:rsidP="0045411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26791993" w14:textId="77777777" w:rsidR="0045411B" w:rsidRPr="006873AB" w:rsidRDefault="0045411B" w:rsidP="0045411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0ED6DE58" w14:textId="77777777" w:rsidR="0045411B" w:rsidRPr="006873AB" w:rsidRDefault="0045411B" w:rsidP="0045411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641C8EF3" w14:textId="77777777" w:rsidR="0045411B" w:rsidRPr="006873AB" w:rsidRDefault="0045411B" w:rsidP="0045411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36A4F295" w14:textId="77777777" w:rsidR="0045411B" w:rsidRPr="006873AB" w:rsidRDefault="0045411B" w:rsidP="0045411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873AB">
        <w:rPr>
          <w:rFonts w:ascii="Arial" w:eastAsia="Times New Roman" w:hAnsi="Arial" w:cs="Arial"/>
          <w:b/>
          <w:lang w:eastAsia="pl-PL"/>
        </w:rPr>
        <w:t xml:space="preserve">Oświadczam, ze wyrażam zgodę na przetwarzanie moich danych osobowych </w:t>
      </w:r>
    </w:p>
    <w:p w14:paraId="70FB084E" w14:textId="77777777" w:rsidR="0045411B" w:rsidRPr="006873AB" w:rsidRDefault="0045411B" w:rsidP="0045411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873AB">
        <w:rPr>
          <w:rFonts w:ascii="Arial" w:eastAsia="Times New Roman" w:hAnsi="Arial" w:cs="Arial"/>
          <w:b/>
          <w:lang w:eastAsia="pl-PL"/>
        </w:rPr>
        <w:t xml:space="preserve">przez administratora danych osobowych –Ośrodek Pomocy Społecznej w Kobylnicy w zakresie niezbędnym dla ustanowienia mnie rodziną wspierającą. </w:t>
      </w:r>
    </w:p>
    <w:p w14:paraId="697A91CB" w14:textId="77777777" w:rsidR="0045411B" w:rsidRPr="006873AB" w:rsidRDefault="0045411B" w:rsidP="0045411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E380385" w14:textId="77777777" w:rsidR="0045411B" w:rsidRPr="006873AB" w:rsidRDefault="0045411B" w:rsidP="0045411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6873AB">
        <w:rPr>
          <w:rFonts w:ascii="Arial" w:eastAsia="Times New Roman" w:hAnsi="Arial" w:cs="Arial"/>
          <w:b/>
          <w:lang w:eastAsia="pl-PL"/>
        </w:rPr>
        <w:t xml:space="preserve">................................................................. </w:t>
      </w:r>
    </w:p>
    <w:p w14:paraId="65EBD8EF" w14:textId="77777777" w:rsidR="0045411B" w:rsidRPr="006873AB" w:rsidRDefault="006873AB" w:rsidP="0045411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(czytelny podpis Kandydata/</w:t>
      </w:r>
      <w:proofErr w:type="spellStart"/>
      <w:r w:rsidR="0045411B" w:rsidRPr="006873AB">
        <w:rPr>
          <w:rFonts w:ascii="Arial" w:eastAsia="Times New Roman" w:hAnsi="Arial" w:cs="Arial"/>
          <w:b/>
          <w:lang w:eastAsia="pl-PL"/>
        </w:rPr>
        <w:t>tki</w:t>
      </w:r>
      <w:proofErr w:type="spellEnd"/>
      <w:r w:rsidR="0045411B" w:rsidRPr="006873AB">
        <w:rPr>
          <w:rFonts w:ascii="Arial" w:eastAsia="Times New Roman" w:hAnsi="Arial" w:cs="Arial"/>
          <w:b/>
          <w:lang w:eastAsia="pl-PL"/>
        </w:rPr>
        <w:t xml:space="preserve">) </w:t>
      </w:r>
    </w:p>
    <w:p w14:paraId="23EE3DF0" w14:textId="77777777" w:rsidR="000B299B" w:rsidRPr="006873AB" w:rsidRDefault="000B299B" w:rsidP="0045411B">
      <w:pPr>
        <w:jc w:val="right"/>
        <w:rPr>
          <w:rFonts w:ascii="Arial" w:hAnsi="Arial" w:cs="Arial"/>
        </w:rPr>
      </w:pPr>
    </w:p>
    <w:sectPr w:rsidR="000B299B" w:rsidRPr="006873AB" w:rsidSect="000B2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1B"/>
    <w:rsid w:val="0003209F"/>
    <w:rsid w:val="000752B4"/>
    <w:rsid w:val="000B299B"/>
    <w:rsid w:val="003E2779"/>
    <w:rsid w:val="0045411B"/>
    <w:rsid w:val="005832A0"/>
    <w:rsid w:val="005848B6"/>
    <w:rsid w:val="006873AB"/>
    <w:rsid w:val="00DD43B7"/>
    <w:rsid w:val="00E7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3BCD"/>
  <w15:docId w15:val="{75194F83-33F0-46D4-9711-DDC1769C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9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AnnaŁ</dc:creator>
  <cp:lastModifiedBy>Sławomir Daleki</cp:lastModifiedBy>
  <cp:revision>2</cp:revision>
  <dcterms:created xsi:type="dcterms:W3CDTF">2026-02-05T14:28:00Z</dcterms:created>
  <dcterms:modified xsi:type="dcterms:W3CDTF">2026-02-05T14:28:00Z</dcterms:modified>
</cp:coreProperties>
</file>