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CE55" w14:textId="77777777" w:rsidR="009E085A" w:rsidRDefault="00FF3764">
      <w:pPr>
        <w:spacing w:after="0" w:line="276" w:lineRule="auto"/>
        <w:ind w:left="6946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Załącznik nr 7 do Programu </w:t>
      </w:r>
    </w:p>
    <w:p w14:paraId="218B3FB0" w14:textId="77777777" w:rsidR="009E085A" w:rsidRDefault="00FF3764">
      <w:pPr>
        <w:spacing w:after="0" w:line="276" w:lineRule="auto"/>
        <w:ind w:left="6946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Ministra Rodziny i Polityki Społecznej</w:t>
      </w:r>
    </w:p>
    <w:p w14:paraId="76170E3D" w14:textId="77777777" w:rsidR="009E085A" w:rsidRDefault="00FF3764">
      <w:pPr>
        <w:spacing w:after="0" w:line="276" w:lineRule="auto"/>
        <w:ind w:left="6946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„Opieka </w:t>
      </w:r>
      <w:proofErr w:type="spellStart"/>
      <w:r>
        <w:rPr>
          <w:rFonts w:cstheme="minorHAnsi"/>
          <w:sz w:val="20"/>
          <w:szCs w:val="24"/>
        </w:rPr>
        <w:t>wytchnieniowa</w:t>
      </w:r>
      <w:proofErr w:type="spellEnd"/>
      <w:r>
        <w:rPr>
          <w:rFonts w:cstheme="minorHAnsi"/>
          <w:sz w:val="20"/>
          <w:szCs w:val="24"/>
        </w:rPr>
        <w:t xml:space="preserve">” – edycja 2023 </w:t>
      </w:r>
    </w:p>
    <w:p w14:paraId="6D8A290D" w14:textId="77777777" w:rsidR="009E085A" w:rsidRDefault="00FF3764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</w:t>
      </w:r>
    </w:p>
    <w:p w14:paraId="6855D154" w14:textId="77777777" w:rsidR="009E085A" w:rsidRDefault="009E085A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3F4C7C3A" w14:textId="77777777" w:rsidR="009E085A" w:rsidRDefault="00FF376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Karta zgłoszenia do Programu „Opieka </w:t>
      </w:r>
      <w:proofErr w:type="spellStart"/>
      <w:r>
        <w:rPr>
          <w:rFonts w:cstheme="minorHAnsi"/>
          <w:b/>
          <w:sz w:val="24"/>
          <w:szCs w:val="24"/>
        </w:rPr>
        <w:t>wytchnieniowa</w:t>
      </w:r>
      <w:proofErr w:type="spellEnd"/>
      <w:r>
        <w:rPr>
          <w:rFonts w:cstheme="minorHAnsi"/>
          <w:b/>
          <w:sz w:val="24"/>
          <w:szCs w:val="24"/>
        </w:rPr>
        <w:t>" – edycja 2023</w:t>
      </w:r>
    </w:p>
    <w:p w14:paraId="74468872" w14:textId="77777777" w:rsidR="009E085A" w:rsidRDefault="009E085A">
      <w:pPr>
        <w:spacing w:line="360" w:lineRule="auto"/>
        <w:rPr>
          <w:rFonts w:cstheme="minorHAnsi"/>
          <w:b/>
          <w:sz w:val="24"/>
          <w:szCs w:val="24"/>
        </w:rPr>
      </w:pPr>
    </w:p>
    <w:p w14:paraId="50ED7347" w14:textId="77777777" w:rsidR="009E085A" w:rsidRDefault="00FF376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b/>
          <w:sz w:val="24"/>
          <w:szCs w:val="24"/>
        </w:rPr>
        <w:t xml:space="preserve"> (opiekuna osoby niepełnosprawnej sprawującego bezpośrednią opiekę):</w:t>
      </w:r>
    </w:p>
    <w:p w14:paraId="406C39FE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 w14:paraId="12F99EE4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 w14:paraId="0D514D99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 w14:paraId="031AA5FA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………………………………………………………………………………………………………………………………………………………………</w:t>
      </w:r>
    </w:p>
    <w:p w14:paraId="305E0E8F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………………………………………………….…………………………………………………………………………………………………………… </w:t>
      </w:r>
    </w:p>
    <w:p w14:paraId="23615A45" w14:textId="77777777" w:rsidR="009E085A" w:rsidRDefault="00FF376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Dane dotyczące osoby niepełnosprawnej, w związku z opieką nad którą opiekun ubiega się o przyznanie usługi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14:paraId="68D0DD22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 w14:paraId="2FC059EA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 w14:paraId="01462374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 w14:paraId="7ACACA84" w14:textId="77777777" w:rsidR="009E085A" w:rsidRDefault="009E085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50C81EB1" w14:textId="77777777" w:rsidR="009E085A" w:rsidRDefault="009E085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284E5188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Rodzaj niepełnosprawności:</w:t>
      </w:r>
    </w:p>
    <w:p w14:paraId="5F9A9117" w14:textId="77777777" w:rsidR="009E085A" w:rsidRDefault="00FF3764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>
        <w:rPr>
          <w:rFonts w:cstheme="minorHAnsi"/>
          <w:color w:val="000000"/>
          <w:sz w:val="24"/>
          <w:szCs w:val="24"/>
        </w:rPr>
        <w:t>tetraplegia</w:t>
      </w:r>
      <w:proofErr w:type="spellEnd"/>
      <w:r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id w:val="298061329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>;</w:t>
      </w:r>
    </w:p>
    <w:p w14:paraId="47BD1285" w14:textId="77777777" w:rsidR="009E085A" w:rsidRDefault="00FF3764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id w:val="757902905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>;</w:t>
      </w:r>
    </w:p>
    <w:p w14:paraId="3B7C5920" w14:textId="77777777" w:rsidR="009E085A" w:rsidRDefault="00FF3764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3) zaburzenia psychiczne</w:t>
      </w:r>
      <w:sdt>
        <w:sdtPr>
          <w:id w:val="2016403465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>;</w:t>
      </w:r>
    </w:p>
    <w:p w14:paraId="2C73EE2D" w14:textId="77777777" w:rsidR="009E085A" w:rsidRDefault="00FF3764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id w:val="825100552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 xml:space="preserve">; </w:t>
      </w:r>
    </w:p>
    <w:p w14:paraId="76850E1C" w14:textId="77777777" w:rsidR="009E085A" w:rsidRDefault="00FF3764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id w:val="678635491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>;</w:t>
      </w:r>
    </w:p>
    <w:p w14:paraId="697B393D" w14:textId="77777777" w:rsidR="009E085A" w:rsidRDefault="00FF3764">
      <w:pPr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id w:val="2121298614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>.</w:t>
      </w:r>
    </w:p>
    <w:p w14:paraId="374FB6BF" w14:textId="77777777" w:rsidR="009E085A" w:rsidRDefault="009E085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8229236" w14:textId="77777777" w:rsidR="009E085A" w:rsidRDefault="00FF3764">
      <w:pPr>
        <w:pStyle w:val="Akapitzlist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314FC669" w14:textId="77777777" w:rsidR="009E085A" w:rsidRDefault="00FF376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czynności samoobsługowe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400691104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723061402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5C7B64BD" w14:textId="77777777" w:rsidR="009E085A" w:rsidRDefault="00FF3764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czynności pielęgnacyjne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2023566210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733793497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04D48227" w14:textId="77777777" w:rsidR="009E085A" w:rsidRDefault="00FF3764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1294479220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1299410509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6791BD53" w14:textId="77777777" w:rsidR="009E085A" w:rsidRDefault="00FF3764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739340049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1198653678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5D190AF8" w14:textId="77777777" w:rsidR="009E085A" w:rsidRDefault="00FF3764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413888587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846660579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.</w:t>
      </w:r>
    </w:p>
    <w:p w14:paraId="24C6A290" w14:textId="77777777" w:rsidR="009E085A" w:rsidRDefault="009E085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73573950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Informacje na temat ograniczeń osoby niepełnosprawnej w zakresie komunikowania się lub poruszania się (wypełnia opiekun/członek rodziny, który ubiega się o przyznanie usługi opieki </w:t>
      </w:r>
      <w:proofErr w:type="spellStart"/>
      <w:r>
        <w:rPr>
          <w:rFonts w:cstheme="minorHAnsi"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>):</w:t>
      </w:r>
    </w:p>
    <w:p w14:paraId="743EAB72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3441825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65F144B" w14:textId="77777777" w:rsidR="009E085A" w:rsidRDefault="00FF376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89A345A" w14:textId="77777777" w:rsidR="009E085A" w:rsidRDefault="009E085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ED70F87" w14:textId="77777777" w:rsidR="009E085A" w:rsidRDefault="00FF37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II. Preferowana forma, wymiar i miejsce świadczenia usług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3B7B75AD" w14:textId="77777777" w:rsidR="009E085A" w:rsidRDefault="00000000">
      <w:pPr>
        <w:spacing w:line="360" w:lineRule="auto"/>
        <w:rPr>
          <w:rFonts w:cstheme="minorHAnsi"/>
          <w:sz w:val="24"/>
          <w:szCs w:val="24"/>
        </w:rPr>
      </w:pPr>
      <w:sdt>
        <w:sdtPr>
          <w:id w:val="315411488"/>
        </w:sdtPr>
        <w:sdtContent>
          <w:r w:rsidR="00FF376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3764">
        <w:rPr>
          <w:rFonts w:cstheme="minorHAnsi"/>
          <w:sz w:val="24"/>
          <w:szCs w:val="24"/>
        </w:rPr>
        <w:t xml:space="preserve"> dzienna, miejsce</w:t>
      </w:r>
    </w:p>
    <w:p w14:paraId="0A5E3A34" w14:textId="77777777" w:rsidR="009E085A" w:rsidRDefault="00FF37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5BEB93E3" w14:textId="77777777" w:rsidR="009E085A" w:rsidRDefault="00000000">
      <w:pPr>
        <w:spacing w:line="360" w:lineRule="auto"/>
        <w:rPr>
          <w:rFonts w:cstheme="minorHAnsi"/>
          <w:sz w:val="24"/>
          <w:szCs w:val="24"/>
        </w:rPr>
      </w:pPr>
      <w:sdt>
        <w:sdtPr>
          <w:id w:val="1415704636"/>
        </w:sdtPr>
        <w:sdtContent>
          <w:r w:rsidR="00FF376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3764">
        <w:rPr>
          <w:rFonts w:cstheme="minorHAnsi"/>
          <w:sz w:val="24"/>
          <w:szCs w:val="24"/>
        </w:rPr>
        <w:t xml:space="preserve"> całodobowa, miejsce  ……………………………………………………………………………………………………………………………………………………..</w:t>
      </w:r>
      <w:r w:rsidR="00FF3764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79551BD" w14:textId="77777777" w:rsidR="009E085A" w:rsidRDefault="00000000">
      <w:pPr>
        <w:spacing w:line="360" w:lineRule="auto"/>
        <w:rPr>
          <w:rFonts w:cstheme="minorHAnsi"/>
          <w:sz w:val="24"/>
          <w:szCs w:val="24"/>
        </w:rPr>
      </w:pPr>
      <w:sdt>
        <w:sdtPr>
          <w:id w:val="1240089099"/>
        </w:sdtPr>
        <w:sdtContent>
          <w:r w:rsidR="00FF376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3764"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…………………………………………………………………………………………………………………………………………………………..</w:t>
      </w:r>
    </w:p>
    <w:p w14:paraId="366DBD8A" w14:textId="77777777" w:rsidR="009E085A" w:rsidRDefault="00000000">
      <w:pPr>
        <w:spacing w:line="360" w:lineRule="auto"/>
        <w:rPr>
          <w:rFonts w:cstheme="minorHAnsi"/>
          <w:sz w:val="24"/>
          <w:szCs w:val="24"/>
        </w:rPr>
      </w:pPr>
      <w:sdt>
        <w:sdtPr>
          <w:id w:val="562119810"/>
        </w:sdtPr>
        <w:sdtContent>
          <w:r w:rsidR="00FF376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3764"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…………………….………………………………………………………………………………………………………………………………………….</w:t>
      </w:r>
    </w:p>
    <w:p w14:paraId="2B0D36F8" w14:textId="77777777" w:rsidR="009E085A" w:rsidRDefault="009E085A">
      <w:pPr>
        <w:spacing w:line="360" w:lineRule="auto"/>
        <w:rPr>
          <w:rFonts w:cstheme="minorHAnsi"/>
          <w:b/>
          <w:sz w:val="24"/>
          <w:szCs w:val="24"/>
        </w:rPr>
      </w:pPr>
    </w:p>
    <w:p w14:paraId="350287C9" w14:textId="77777777" w:rsidR="009E085A" w:rsidRDefault="00FF376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Oświadczenia:  </w:t>
      </w:r>
    </w:p>
    <w:p w14:paraId="3D1FECA2" w14:textId="77777777" w:rsidR="009E085A" w:rsidRDefault="00FF3764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osoba niepełnosprawna nad którą ubiegam się o przyznanie 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>
        <w:rPr>
          <w:rFonts w:cstheme="minorHAnsi"/>
          <w:color w:val="000000" w:themeColor="text1"/>
          <w:sz w:val="24"/>
          <w:szCs w:val="24"/>
        </w:rPr>
        <w:t xml:space="preserve"> lub</w:t>
      </w:r>
      <w:r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że dziecko posiada orzeczenie o niepełnosprawności</w:t>
      </w:r>
      <w:r>
        <w:rPr>
          <w:rFonts w:cstheme="minorHAnsi"/>
          <w:color w:val="000000" w:themeColor="text1"/>
          <w:sz w:val="24"/>
          <w:szCs w:val="24"/>
        </w:rPr>
        <w:t>**.</w:t>
      </w:r>
    </w:p>
    <w:p w14:paraId="0CC5C8B0" w14:textId="77777777" w:rsidR="009E085A" w:rsidRDefault="00FF376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realizatora świadczonych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Czynności o których mowa wyżej dokonywane są bezpośrednio w miejscu realizacji usług. </w:t>
      </w:r>
    </w:p>
    <w:p w14:paraId="1AB0C681" w14:textId="77777777" w:rsidR="009E085A" w:rsidRDefault="00FF3764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” – edycja 2023. </w:t>
      </w:r>
    </w:p>
    <w:p w14:paraId="0ABC100B" w14:textId="77777777" w:rsidR="009E085A" w:rsidRDefault="00FF3764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6BC02CEB" w14:textId="77777777" w:rsidR="009E085A" w:rsidRDefault="00FF376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>
        <w:rPr>
          <w:rFonts w:eastAsia="Times New Roman" w:cstheme="minorHAnsi"/>
          <w:sz w:val="24"/>
          <w:szCs w:val="24"/>
        </w:rPr>
        <w:t>wytchnieniowej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finansowanych ze środków Funduszu </w:t>
      </w:r>
      <w:r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</w:t>
      </w:r>
      <w:proofErr w:type="spellStart"/>
      <w:r>
        <w:rPr>
          <w:rFonts w:eastAsia="Times New Roman" w:cstheme="minorHAnsi"/>
          <w:sz w:val="24"/>
          <w:szCs w:val="24"/>
        </w:rPr>
        <w:t>późn</w:t>
      </w:r>
      <w:proofErr w:type="spellEnd"/>
      <w:r>
        <w:rPr>
          <w:rFonts w:eastAsia="Times New Roman" w:cstheme="minorHAnsi"/>
          <w:sz w:val="24"/>
          <w:szCs w:val="24"/>
        </w:rPr>
        <w:t xml:space="preserve">. zm.), inne usługi finansowane ze środków Funduszu lub usługi obejmujące analogiczne wsparcie </w:t>
      </w:r>
      <w:r>
        <w:rPr>
          <w:rFonts w:eastAsia="Times New Roman" w:cs="Calibri"/>
          <w:sz w:val="24"/>
          <w:szCs w:val="24"/>
        </w:rPr>
        <w:t xml:space="preserve">do usług opieki </w:t>
      </w:r>
      <w:proofErr w:type="spellStart"/>
      <w:r>
        <w:rPr>
          <w:rFonts w:eastAsia="Times New Roman" w:cs="Calibri"/>
          <w:sz w:val="24"/>
          <w:szCs w:val="24"/>
        </w:rPr>
        <w:t>wytchnieniowej</w:t>
      </w:r>
      <w:proofErr w:type="spellEnd"/>
      <w:r>
        <w:rPr>
          <w:rFonts w:eastAsia="Times New Roman" w:cs="Calibri"/>
          <w:sz w:val="24"/>
          <w:szCs w:val="24"/>
        </w:rPr>
        <w:t xml:space="preserve"> finansowane ze środków </w:t>
      </w:r>
      <w:r>
        <w:rPr>
          <w:rFonts w:eastAsia="Times New Roman" w:cstheme="minorHAnsi"/>
          <w:sz w:val="24"/>
          <w:szCs w:val="24"/>
        </w:rPr>
        <w:t>publicznych.</w:t>
      </w:r>
    </w:p>
    <w:p w14:paraId="468812AE" w14:textId="77777777" w:rsidR="009E085A" w:rsidRDefault="00FF376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w tym w Programie </w:t>
      </w:r>
      <w:r>
        <w:rPr>
          <w:rFonts w:cstheme="minorHAnsi"/>
          <w:i/>
          <w:color w:val="000000" w:themeColor="text1"/>
          <w:sz w:val="24"/>
          <w:szCs w:val="24"/>
        </w:rPr>
        <w:t xml:space="preserve">Opieka </w:t>
      </w:r>
      <w:proofErr w:type="spellStart"/>
      <w:r>
        <w:rPr>
          <w:rFonts w:cstheme="minorHAnsi"/>
          <w:i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i/>
          <w:color w:val="000000" w:themeColor="text1"/>
          <w:sz w:val="24"/>
          <w:szCs w:val="24"/>
        </w:rPr>
        <w:t xml:space="preserve"> dla członków rodzin lub opiekunów osób z niepełnosprawnościami.</w:t>
      </w:r>
      <w:r>
        <w:rPr>
          <w:rFonts w:cstheme="minorHAnsi"/>
          <w:color w:val="000000" w:themeColor="text1"/>
          <w:sz w:val="24"/>
          <w:szCs w:val="24"/>
        </w:rPr>
        <w:t xml:space="preserve"> W ramach innego Programu przyznano mi …….......... </w:t>
      </w:r>
      <w:r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>
        <w:rPr>
          <w:rFonts w:cstheme="minorHAnsi"/>
          <w:color w:val="000000" w:themeColor="text1"/>
          <w:sz w:val="24"/>
          <w:szCs w:val="24"/>
        </w:rPr>
        <w:t xml:space="preserve"> godzin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6D4178D9" w14:textId="77777777" w:rsidR="009E085A" w:rsidRDefault="009E085A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03C5FC4B" w14:textId="77777777" w:rsidR="009E085A" w:rsidRDefault="00FF3764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14:paraId="5D6C8C9B" w14:textId="77777777" w:rsidR="009E085A" w:rsidRDefault="00FF376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285AFB77" w14:textId="77777777" w:rsidR="009E085A" w:rsidRDefault="00FF3764">
      <w:pPr>
        <w:spacing w:after="960"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Podpis osoby opiekuna prawnego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niepełnosprawnej</w:t>
      </w:r>
    </w:p>
    <w:p w14:paraId="456DBFF3" w14:textId="77777777" w:rsidR="009E085A" w:rsidRDefault="00FF37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 uprawnienie do korzystania z usług opieki </w:t>
      </w:r>
      <w:proofErr w:type="spellStart"/>
      <w:r>
        <w:rPr>
          <w:rFonts w:cstheme="minorHAnsi"/>
          <w:sz w:val="24"/>
          <w:szCs w:val="24"/>
        </w:rPr>
        <w:t>wytchnieniowej</w:t>
      </w:r>
      <w:proofErr w:type="spellEnd"/>
    </w:p>
    <w:p w14:paraId="1E699E34" w14:textId="77777777" w:rsidR="009E085A" w:rsidRDefault="00FF376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………………………………………………………..</w:t>
      </w:r>
    </w:p>
    <w:p w14:paraId="54E6EAF6" w14:textId="77777777" w:rsidR="009E085A" w:rsidRDefault="00FF3764">
      <w:pPr>
        <w:spacing w:after="60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Podpis osoby przyjmującej zgłoszenie </w:t>
      </w:r>
    </w:p>
    <w:p w14:paraId="39D0B071" w14:textId="77777777" w:rsidR="009E085A" w:rsidRDefault="00FF376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*Należy wpisać miejsce wymienione w treści Programu „Opieka </w:t>
      </w:r>
      <w:proofErr w:type="spellStart"/>
      <w:r>
        <w:rPr>
          <w:rFonts w:cstheme="minorHAnsi"/>
          <w:sz w:val="24"/>
          <w:szCs w:val="24"/>
        </w:rPr>
        <w:t>wytchnieniowa</w:t>
      </w:r>
      <w:proofErr w:type="spellEnd"/>
      <w:r>
        <w:rPr>
          <w:rFonts w:cstheme="minorHAnsi"/>
          <w:sz w:val="24"/>
          <w:szCs w:val="24"/>
        </w:rPr>
        <w:t>”- edycja 2023:</w:t>
      </w:r>
    </w:p>
    <w:p w14:paraId="160DA70F" w14:textId="77777777" w:rsidR="009E085A" w:rsidRDefault="00FF3764">
      <w:pPr>
        <w:pStyle w:val="Akapitzlist"/>
        <w:numPr>
          <w:ilvl w:val="0"/>
          <w:numId w:val="4"/>
        </w:numPr>
        <w:tabs>
          <w:tab w:val="left" w:pos="284"/>
        </w:tabs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 ośrodku wsparcia,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gminy/powiatu, domu pomocy społecznej na podstawie przyjętej przez gminę lub powiat uchwały, Centrum Opiekuńczo Mieszkalnym (COM);</w:t>
      </w:r>
    </w:p>
    <w:p w14:paraId="24CEB348" w14:textId="77777777" w:rsidR="009E085A" w:rsidRDefault="00FF3764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w ramach pobytu całodobowego w: ośrodku wsparcia, </w:t>
      </w:r>
      <w:r>
        <w:rPr>
          <w:rFonts w:eastAsia="Times New Roman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>
        <w:rPr>
          <w:rFonts w:eastAsia="Times New Roman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>
        <w:rPr>
          <w:rFonts w:eastAsia="Times New Roman" w:cs="Calibri"/>
          <w:sz w:val="24"/>
          <w:szCs w:val="24"/>
        </w:rPr>
        <w:t>Centrum Opiekuńczo Mieszkalnym (COM).</w:t>
      </w:r>
    </w:p>
    <w:p w14:paraId="28C099EA" w14:textId="77777777" w:rsidR="009E085A" w:rsidRDefault="009E085A">
      <w:pPr>
        <w:spacing w:after="0" w:line="360" w:lineRule="auto"/>
        <w:rPr>
          <w:rFonts w:cstheme="minorHAnsi"/>
          <w:sz w:val="24"/>
          <w:szCs w:val="24"/>
        </w:rPr>
      </w:pPr>
    </w:p>
    <w:p w14:paraId="7FDD67CB" w14:textId="77777777" w:rsidR="009E085A" w:rsidRDefault="00FF376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**do Karty zgłoszenia należy dołączyć kserokopię aktualnego orzeczenia o stopniu niepełnosprawności/o niepełnosprawności.</w:t>
      </w:r>
    </w:p>
    <w:p w14:paraId="6BE3C304" w14:textId="77777777" w:rsidR="009E085A" w:rsidRDefault="00FF376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odpowiednie skreślić</w:t>
      </w:r>
    </w:p>
    <w:sectPr w:rsidR="009E085A" w:rsidSect="009E085A">
      <w:footerReference w:type="default" r:id="rId8"/>
      <w:pgSz w:w="11906" w:h="16838"/>
      <w:pgMar w:top="1134" w:right="720" w:bottom="1134" w:left="720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95A2" w14:textId="77777777" w:rsidR="00384765" w:rsidRDefault="00384765" w:rsidP="009E085A">
      <w:pPr>
        <w:spacing w:after="0" w:line="240" w:lineRule="auto"/>
      </w:pPr>
      <w:r>
        <w:separator/>
      </w:r>
    </w:p>
  </w:endnote>
  <w:endnote w:type="continuationSeparator" w:id="0">
    <w:p w14:paraId="28911F73" w14:textId="77777777" w:rsidR="00384765" w:rsidRDefault="00384765" w:rsidP="009E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954122"/>
      <w:docPartObj>
        <w:docPartGallery w:val="Page Numbers (Bottom of Page)"/>
        <w:docPartUnique/>
      </w:docPartObj>
    </w:sdtPr>
    <w:sdtContent>
      <w:p w14:paraId="0CFBC4B8" w14:textId="77777777" w:rsidR="009E085A" w:rsidRDefault="009E085A">
        <w:pPr>
          <w:pStyle w:val="Stopka1"/>
          <w:jc w:val="right"/>
        </w:pPr>
        <w:r>
          <w:fldChar w:fldCharType="begin"/>
        </w:r>
        <w:r w:rsidR="00FF3764">
          <w:instrText xml:space="preserve"> PAGE </w:instrText>
        </w:r>
        <w:r>
          <w:fldChar w:fldCharType="separate"/>
        </w:r>
        <w:r w:rsidR="00FF3764">
          <w:rPr>
            <w:noProof/>
          </w:rPr>
          <w:t>1</w:t>
        </w:r>
        <w:r>
          <w:fldChar w:fldCharType="end"/>
        </w:r>
      </w:p>
    </w:sdtContent>
  </w:sdt>
  <w:p w14:paraId="31B67740" w14:textId="77777777" w:rsidR="009E085A" w:rsidRDefault="009E085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DF3D" w14:textId="77777777" w:rsidR="00384765" w:rsidRDefault="00384765" w:rsidP="009E085A">
      <w:pPr>
        <w:spacing w:after="0" w:line="240" w:lineRule="auto"/>
      </w:pPr>
      <w:r>
        <w:separator/>
      </w:r>
    </w:p>
  </w:footnote>
  <w:footnote w:type="continuationSeparator" w:id="0">
    <w:p w14:paraId="08FDDFE0" w14:textId="77777777" w:rsidR="00384765" w:rsidRDefault="00384765" w:rsidP="009E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515D"/>
    <w:multiLevelType w:val="multilevel"/>
    <w:tmpl w:val="26E2142A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BF112F9"/>
    <w:multiLevelType w:val="multilevel"/>
    <w:tmpl w:val="29B693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21548FE"/>
    <w:multiLevelType w:val="multilevel"/>
    <w:tmpl w:val="DC7C43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465BFF"/>
    <w:multiLevelType w:val="multilevel"/>
    <w:tmpl w:val="14D23CC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7FA3677B"/>
    <w:multiLevelType w:val="multilevel"/>
    <w:tmpl w:val="6DD4E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03453201">
    <w:abstractNumId w:val="0"/>
  </w:num>
  <w:num w:numId="2" w16cid:durableId="122507543">
    <w:abstractNumId w:val="4"/>
  </w:num>
  <w:num w:numId="3" w16cid:durableId="600604649">
    <w:abstractNumId w:val="1"/>
  </w:num>
  <w:num w:numId="4" w16cid:durableId="2070153875">
    <w:abstractNumId w:val="3"/>
  </w:num>
  <w:num w:numId="5" w16cid:durableId="1600335911">
    <w:abstractNumId w:val="2"/>
  </w:num>
  <w:num w:numId="6" w16cid:durableId="134396713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5A"/>
    <w:rsid w:val="00384765"/>
    <w:rsid w:val="007C377E"/>
    <w:rsid w:val="009E085A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AB84"/>
  <w15:docId w15:val="{B8158549-8DE0-4278-9167-7A2002F6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8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70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F700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A72C91"/>
    <w:rPr>
      <w:sz w:val="20"/>
      <w:szCs w:val="20"/>
    </w:rPr>
  </w:style>
  <w:style w:type="character" w:customStyle="1" w:styleId="Zakotwiczenieprzypisudolnego">
    <w:name w:val="Zakotwiczenie przypisu dolnego"/>
    <w:rsid w:val="009E085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72C91"/>
    <w:rPr>
      <w:vertAlign w:val="superscript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285039"/>
  </w:style>
  <w:style w:type="character" w:customStyle="1" w:styleId="StopkaZnak">
    <w:name w:val="Stopka Znak"/>
    <w:basedOn w:val="Domylnaczcionkaakapitu"/>
    <w:link w:val="Stopka1"/>
    <w:uiPriority w:val="99"/>
    <w:qFormat/>
    <w:rsid w:val="00285039"/>
  </w:style>
  <w:style w:type="paragraph" w:styleId="Nagwek">
    <w:name w:val="header"/>
    <w:basedOn w:val="Normalny"/>
    <w:next w:val="Tekstpodstawowy"/>
    <w:qFormat/>
    <w:rsid w:val="009E08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E085A"/>
    <w:pPr>
      <w:spacing w:after="140" w:line="276" w:lineRule="auto"/>
    </w:pPr>
  </w:style>
  <w:style w:type="paragraph" w:styleId="Lista">
    <w:name w:val="List"/>
    <w:basedOn w:val="Tekstpodstawowy"/>
    <w:rsid w:val="009E085A"/>
    <w:rPr>
      <w:rFonts w:cs="Arial"/>
    </w:rPr>
  </w:style>
  <w:style w:type="paragraph" w:customStyle="1" w:styleId="Legenda1">
    <w:name w:val="Legenda1"/>
    <w:basedOn w:val="Normalny"/>
    <w:qFormat/>
    <w:rsid w:val="009E08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085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F700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F70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9E085A"/>
  </w:style>
  <w:style w:type="paragraph" w:customStyle="1" w:styleId="Nagwek1">
    <w:name w:val="Nagłówek1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E027-B624-425B-9D71-4D9FCE0D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Sławomir Daleki</cp:lastModifiedBy>
  <cp:revision>2</cp:revision>
  <cp:lastPrinted>2021-10-05T07:26:00Z</cp:lastPrinted>
  <dcterms:created xsi:type="dcterms:W3CDTF">2023-03-31T11:34:00Z</dcterms:created>
  <dcterms:modified xsi:type="dcterms:W3CDTF">2023-03-31T11:34:00Z</dcterms:modified>
  <dc:language>pl-PL</dc:language>
</cp:coreProperties>
</file>